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42FD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81A000" w14:textId="77777777" w:rsidR="00BA7F69" w:rsidRDefault="003F3665">
      <w:pPr>
        <w:pStyle w:val="Heading1"/>
        <w:ind w:left="0"/>
      </w:pPr>
      <w:r>
        <w:t>[Individual/Patient/Client/Insured]:</w:t>
      </w:r>
    </w:p>
    <w:p w14:paraId="13E413C4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3"/>
          <w:szCs w:val="13"/>
        </w:rPr>
      </w:pPr>
    </w:p>
    <w:p w14:paraId="2FD7121B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5139"/>
        </w:tabs>
        <w:spacing w:before="94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Printed Name of Individual/Previous Names:</w:t>
      </w:r>
      <w:r>
        <w:rPr>
          <w:color w:val="000000"/>
          <w:sz w:val="20"/>
          <w:szCs w:val="20"/>
        </w:rPr>
        <w:tab/>
        <w:t>Street Address</w:t>
      </w:r>
    </w:p>
    <w:p w14:paraId="68DE6FB8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70E4D9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71CB61C" wp14:editId="63832F41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2612390" cy="12700"/>
                <wp:effectExtent l="0" t="0" r="0" b="0"/>
                <wp:wrapTopAndBottom distT="0" distB="0"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805" y="3779365"/>
                          <a:ext cx="261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120000" extrusionOk="0">
                              <a:moveTo>
                                <a:pt x="0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2612390" cy="1270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AB8BDB6" wp14:editId="5C52B493">
                <wp:simplePos x="0" y="0"/>
                <wp:positionH relativeFrom="column">
                  <wp:posOffset>3263900</wp:posOffset>
                </wp:positionH>
                <wp:positionV relativeFrom="paragraph">
                  <wp:posOffset>139700</wp:posOffset>
                </wp:positionV>
                <wp:extent cx="2612390" cy="12700"/>
                <wp:effectExtent l="0" t="0" r="0" b="0"/>
                <wp:wrapTopAndBottom distT="0" distB="0"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805" y="3779365"/>
                          <a:ext cx="261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120000" extrusionOk="0">
                              <a:moveTo>
                                <a:pt x="0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139700</wp:posOffset>
                </wp:positionV>
                <wp:extent cx="261239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082E19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</w:pPr>
    </w:p>
    <w:p w14:paraId="7ADD6A0B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5139"/>
        </w:tabs>
        <w:spacing w:before="93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Birth Date:</w:t>
      </w:r>
      <w:r>
        <w:rPr>
          <w:color w:val="000000"/>
          <w:sz w:val="20"/>
          <w:szCs w:val="20"/>
        </w:rPr>
        <w:tab/>
        <w:t>City, State, Zip</w:t>
      </w:r>
    </w:p>
    <w:p w14:paraId="1B3A1698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E817C98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6BE653DA" wp14:editId="7E2BB3F9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2612390" cy="12700"/>
                <wp:effectExtent l="0" t="0" r="0" b="0"/>
                <wp:wrapTopAndBottom distT="0" distB="0"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805" y="3779365"/>
                          <a:ext cx="261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120000" extrusionOk="0">
                              <a:moveTo>
                                <a:pt x="0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2612390" cy="12700"/>
                <wp:effectExtent b="0" l="0" r="0" t="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6DA4594E" wp14:editId="5502FD4C">
                <wp:simplePos x="0" y="0"/>
                <wp:positionH relativeFrom="column">
                  <wp:posOffset>3263900</wp:posOffset>
                </wp:positionH>
                <wp:positionV relativeFrom="paragraph">
                  <wp:posOffset>139700</wp:posOffset>
                </wp:positionV>
                <wp:extent cx="2612390" cy="12700"/>
                <wp:effectExtent l="0" t="0" r="0" b="0"/>
                <wp:wrapTopAndBottom distT="0" distB="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805" y="3779365"/>
                          <a:ext cx="261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120000" extrusionOk="0">
                              <a:moveTo>
                                <a:pt x="0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139700</wp:posOffset>
                </wp:positionV>
                <wp:extent cx="261239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958F9C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  <w:sectPr w:rsidR="00BA7F69">
          <w:pgSz w:w="12240" w:h="15840"/>
          <w:pgMar w:top="1560" w:right="1300" w:bottom="280" w:left="1340" w:header="630" w:footer="720" w:gutter="0"/>
          <w:pgNumType w:start="1"/>
          <w:cols w:space="720"/>
        </w:sectPr>
      </w:pPr>
    </w:p>
    <w:p w14:paraId="4CB33CF2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1335F1A0" w14:textId="77777777" w:rsidR="00BA7F69" w:rsidRDefault="003F3665">
      <w:pPr>
        <w:pStyle w:val="Heading1"/>
        <w:ind w:firstLine="100"/>
      </w:pPr>
      <w:r>
        <w:t>AUTHORIZES:</w:t>
      </w:r>
    </w:p>
    <w:p w14:paraId="17833535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1F9D00EE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Individual(s)/agency/organization making disclosure:</w:t>
      </w:r>
    </w:p>
    <w:p w14:paraId="653979A8" w14:textId="77777777" w:rsidR="00BA7F69" w:rsidRDefault="003F3665">
      <w:pPr>
        <w:pStyle w:val="Heading1"/>
        <w:spacing w:before="93" w:line="249" w:lineRule="auto"/>
        <w:ind w:firstLine="100"/>
      </w:pPr>
      <w:r>
        <w:br w:type="column"/>
        <w:t>DISCLOSURE OF PROTECTED HEALTH INFORMATION TO:</w:t>
      </w:r>
    </w:p>
    <w:p w14:paraId="68FD2202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520E89DB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00"/>
        <w:rPr>
          <w:color w:val="000000"/>
          <w:sz w:val="20"/>
          <w:szCs w:val="20"/>
        </w:rPr>
        <w:sectPr w:rsidR="00BA7F69">
          <w:type w:val="continuous"/>
          <w:pgSz w:w="12240" w:h="15840"/>
          <w:pgMar w:top="1560" w:right="1300" w:bottom="280" w:left="1340" w:header="720" w:footer="720" w:gutter="0"/>
          <w:cols w:num="2" w:space="720" w:equalWidth="0">
            <w:col w:w="4161" w:space="1277"/>
            <w:col w:w="4161" w:space="0"/>
          </w:cols>
        </w:sectPr>
      </w:pPr>
      <w:r>
        <w:rPr>
          <w:color w:val="000000"/>
          <w:sz w:val="20"/>
          <w:szCs w:val="20"/>
        </w:rPr>
        <w:t>Individual/agency/organization receiving information:</w:t>
      </w:r>
    </w:p>
    <w:p w14:paraId="12CB7C50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6CD62A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</w:p>
    <w:p w14:paraId="2160DF94" w14:textId="77777777" w:rsidR="00BA7F69" w:rsidRDefault="003F3665">
      <w:pPr>
        <w:tabs>
          <w:tab w:val="left" w:pos="5131"/>
        </w:tabs>
        <w:spacing w:line="20" w:lineRule="auto"/>
        <w:ind w:left="9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BC1F1A" wp14:editId="42022820">
                <wp:extent cx="2612390" cy="825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390" cy="8255"/>
                          <a:chOff x="4039805" y="3775873"/>
                          <a:chExt cx="2612390" cy="381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039805" y="3775873"/>
                            <a:ext cx="2612390" cy="3810"/>
                            <a:chOff x="0" y="0"/>
                            <a:chExt cx="4114" cy="6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4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56B1FB" w14:textId="77777777" w:rsidR="00BA7F69" w:rsidRDefault="00BA7F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0" y="6"/>
                              <a:ext cx="41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C1F1A" id="Group 6" o:spid="_x0000_s1026" style="width:205.7pt;height:.65pt;mso-position-horizontal-relative:char;mso-position-vertical-relative:line" coordorigin="40398,37758" coordsize="2612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">
                <v:group id="Group 7" o:spid="_x0000_s1027" style="position:absolute;left:40398;top:37758;width:26123;height:38" coordsize="41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1" o:spid="_x0000_s1028" style="position:absolute;width:41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756B1FB" w14:textId="77777777" w:rsidR="00BA7F69" w:rsidRDefault="00BA7F6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29" type="#_x0000_t32" style="position:absolute;top:6;width:41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/v:group>
                <w10:anchorlock/>
              </v:group>
            </w:pict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CA1AE1" wp14:editId="4F761FF9">
                <wp:extent cx="2612390" cy="1143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390" cy="11430"/>
                          <a:chOff x="4039805" y="3774285"/>
                          <a:chExt cx="2612390" cy="571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039805" y="3774285"/>
                            <a:ext cx="2612390" cy="5715"/>
                            <a:chOff x="0" y="0"/>
                            <a:chExt cx="4114" cy="9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4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998B86" w14:textId="77777777" w:rsidR="00BA7F69" w:rsidRDefault="00BA7F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0" y="9"/>
                              <a:ext cx="4114" cy="0"/>
                            </a:xfrm>
                            <a:prstGeom prst="straightConnector1">
                              <a:avLst/>
                            </a:prstGeom>
                            <a:noFill/>
                            <a:ln w="113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A1AE1" id="Group 5" o:spid="_x0000_s1030" style="width:205.7pt;height:.9pt;mso-position-horizontal-relative:char;mso-position-vertical-relative:line" coordorigin="40398,37742" coordsize="2612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">
                <v:group id="Group 15" o:spid="_x0000_s1031" style="position:absolute;left:40398;top:37742;width:26123;height:58" coordsize="41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2" style="position:absolute;width:41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F998B86" w14:textId="77777777" w:rsidR="00BA7F69" w:rsidRDefault="00BA7F6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7" o:spid="_x0000_s1033" type="#_x0000_t32" style="position:absolute;top:9;width:41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" strokeweight=".31389mm"/>
                </v:group>
                <w10:anchorlock/>
              </v:group>
            </w:pict>
          </mc:Fallback>
        </mc:AlternateContent>
      </w:r>
    </w:p>
    <w:p w14:paraId="1C6DEDD6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</w:p>
    <w:p w14:paraId="4049DFA4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5139"/>
        </w:tabs>
        <w:spacing w:before="94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Street Address</w:t>
      </w:r>
      <w:r>
        <w:rPr>
          <w:color w:val="000000"/>
          <w:sz w:val="20"/>
          <w:szCs w:val="20"/>
        </w:rPr>
        <w:tab/>
        <w:t>Street Address</w:t>
      </w:r>
    </w:p>
    <w:p w14:paraId="6D15798E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E53AC3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01B5856D" wp14:editId="2BCC64A4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2612390" cy="12700"/>
                <wp:effectExtent l="0" t="0" r="0" b="0"/>
                <wp:wrapTopAndBottom distT="0" distB="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805" y="3779365"/>
                          <a:ext cx="261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120000" extrusionOk="0">
                              <a:moveTo>
                                <a:pt x="0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2612390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5B3DAA57" wp14:editId="67BCB660">
                <wp:simplePos x="0" y="0"/>
                <wp:positionH relativeFrom="column">
                  <wp:posOffset>3263900</wp:posOffset>
                </wp:positionH>
                <wp:positionV relativeFrom="paragraph">
                  <wp:posOffset>139700</wp:posOffset>
                </wp:positionV>
                <wp:extent cx="2612390" cy="12700"/>
                <wp:effectExtent l="0" t="0" r="0" b="0"/>
                <wp:wrapTopAndBottom distT="0" distB="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805" y="3779365"/>
                          <a:ext cx="261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120000" extrusionOk="0">
                              <a:moveTo>
                                <a:pt x="0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139700</wp:posOffset>
                </wp:positionV>
                <wp:extent cx="2612390" cy="12700"/>
                <wp:effectExtent b="0" l="0" r="0" t="0"/>
                <wp:wrapTopAndBottom distB="0" dist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0C468C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</w:pPr>
    </w:p>
    <w:p w14:paraId="75FB3E80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5139"/>
        </w:tabs>
        <w:spacing w:before="93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City, State, Zip Code</w:t>
      </w:r>
      <w:r>
        <w:rPr>
          <w:color w:val="000000"/>
          <w:sz w:val="20"/>
          <w:szCs w:val="20"/>
        </w:rPr>
        <w:tab/>
        <w:t>City, State, Zip, Phone, Fax</w:t>
      </w:r>
    </w:p>
    <w:p w14:paraId="4299A5F1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B7FE8B1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4DAD7ADC" wp14:editId="134F18AD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2612390" cy="12700"/>
                <wp:effectExtent l="0" t="0" r="0" b="0"/>
                <wp:wrapTopAndBottom distT="0" distB="0"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805" y="3779365"/>
                          <a:ext cx="261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120000" extrusionOk="0">
                              <a:moveTo>
                                <a:pt x="0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261239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5C7254A7" wp14:editId="2926602A">
                <wp:simplePos x="0" y="0"/>
                <wp:positionH relativeFrom="column">
                  <wp:posOffset>3263900</wp:posOffset>
                </wp:positionH>
                <wp:positionV relativeFrom="paragraph">
                  <wp:posOffset>139700</wp:posOffset>
                </wp:positionV>
                <wp:extent cx="2612390" cy="12700"/>
                <wp:effectExtent l="0" t="0" r="0" b="0"/>
                <wp:wrapTopAndBottom distT="0" distB="0"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805" y="3779365"/>
                          <a:ext cx="261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120000" extrusionOk="0">
                              <a:moveTo>
                                <a:pt x="0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139700</wp:posOffset>
                </wp:positionV>
                <wp:extent cx="2612390" cy="12700"/>
                <wp:effectExtent b="0" l="0" r="0" t="0"/>
                <wp:wrapTopAndBottom distB="0" dist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0E957C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</w:pPr>
    </w:p>
    <w:p w14:paraId="6B897EF3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5951"/>
          <w:tab w:val="left" w:pos="6907"/>
          <w:tab w:val="left" w:pos="7707"/>
          <w:tab w:val="left" w:pos="8821"/>
        </w:tabs>
        <w:spacing w:before="93"/>
        <w:ind w:left="5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P:(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F:(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14D8265E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4344A1D1" w14:textId="77777777" w:rsidR="00BA7F69" w:rsidRDefault="003F3665">
      <w:pPr>
        <w:pStyle w:val="Heading1"/>
        <w:spacing w:before="94"/>
        <w:ind w:firstLine="100"/>
      </w:pPr>
      <w:r>
        <w:t>INFORMATION TO BE USED &amp;/or DISCLOSED:</w:t>
      </w:r>
    </w:p>
    <w:p w14:paraId="3B009536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2068FAA2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following is a specific description of the health information I authorize to be used and/or disclosed:</w:t>
      </w:r>
    </w:p>
    <w:p w14:paraId="7663CD4C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  <w:sectPr w:rsidR="00BA7F69">
          <w:type w:val="continuous"/>
          <w:pgSz w:w="12240" w:h="15840"/>
          <w:pgMar w:top="1560" w:right="1300" w:bottom="280" w:left="1340" w:header="720" w:footer="720" w:gutter="0"/>
          <w:cols w:space="720"/>
        </w:sectPr>
      </w:pPr>
    </w:p>
    <w:p w14:paraId="6DC7E281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spacing w:before="91"/>
        <w:ind w:hanging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Intake Forms</w:t>
      </w:r>
    </w:p>
    <w:p w14:paraId="28495F7B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21E0CBD3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ind w:hanging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Evaluations</w:t>
      </w:r>
    </w:p>
    <w:p w14:paraId="47F824D6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15A9EEA6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ind w:hanging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Plan of Care</w:t>
      </w:r>
    </w:p>
    <w:p w14:paraId="33352608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8"/>
        </w:tabs>
        <w:spacing w:before="91"/>
        <w:ind w:left="207" w:hanging="108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sz w:val="20"/>
          <w:szCs w:val="20"/>
        </w:rPr>
        <w:t>Treatment Notes</w:t>
      </w:r>
    </w:p>
    <w:p w14:paraId="1900BE93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4C9BD3AF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ind w:hanging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Progress Notes</w:t>
      </w:r>
    </w:p>
    <w:p w14:paraId="1114C8F4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656DED17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  <w:tab w:val="left" w:pos="4092"/>
        </w:tabs>
        <w:ind w:hanging="11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A7F69">
          <w:type w:val="continuous"/>
          <w:pgSz w:w="12240" w:h="15840"/>
          <w:pgMar w:top="1560" w:right="1300" w:bottom="280" w:left="1340" w:header="720" w:footer="720" w:gutter="0"/>
          <w:cols w:num="2" w:space="720" w:equalWidth="0">
            <w:col w:w="2989" w:space="3622"/>
            <w:col w:w="2989" w:space="0"/>
          </w:cols>
        </w:sectPr>
      </w:pPr>
      <w:r>
        <w:rPr>
          <w:color w:val="000000"/>
          <w:sz w:val="20"/>
          <w:szCs w:val="20"/>
        </w:rPr>
        <w:t xml:space="preserve">Other: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452D6AE4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7A6A7701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spacing w:before="94" w:line="249" w:lineRule="auto"/>
        <w:ind w:left="100" w:right="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compliance with </w:t>
      </w:r>
      <w:r>
        <w:rPr>
          <w:sz w:val="20"/>
          <w:szCs w:val="20"/>
        </w:rPr>
        <w:t>MD</w:t>
      </w:r>
      <w:r>
        <w:rPr>
          <w:color w:val="000000"/>
          <w:sz w:val="20"/>
          <w:szCs w:val="20"/>
        </w:rPr>
        <w:t xml:space="preserve"> Statutes, which require special permission to release otherwise privileged information please release records pertaining to: [Check all that apply]</w:t>
      </w:r>
    </w:p>
    <w:p w14:paraId="61645AD2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2"/>
          <w:szCs w:val="12"/>
        </w:rPr>
        <w:sectPr w:rsidR="00BA7F69">
          <w:type w:val="continuous"/>
          <w:pgSz w:w="12240" w:h="15840"/>
          <w:pgMar w:top="1560" w:right="1300" w:bottom="280" w:left="1340" w:header="720" w:footer="720" w:gutter="0"/>
          <w:cols w:space="720"/>
        </w:sectPr>
      </w:pPr>
    </w:p>
    <w:p w14:paraId="61FD150F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spacing w:before="91"/>
        <w:ind w:hanging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Mental Health</w:t>
      </w:r>
    </w:p>
    <w:p w14:paraId="451DDA6F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2551A313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ind w:hanging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Developmental Disabilities</w:t>
      </w:r>
    </w:p>
    <w:p w14:paraId="47E9E612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732C1608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"/>
        </w:tabs>
        <w:ind w:left="200" w:hanging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Alcohol &amp;/or Drug Abuse</w:t>
      </w:r>
    </w:p>
    <w:p w14:paraId="7D561468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spacing w:before="91"/>
        <w:ind w:hanging="112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sz w:val="20"/>
          <w:szCs w:val="20"/>
        </w:rPr>
        <w:t>HIV Test Results</w:t>
      </w:r>
    </w:p>
    <w:p w14:paraId="6A59E260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154E5BD0" w14:textId="5A98062E" w:rsidR="00BA7F69" w:rsidRDefault="004E4FC4" w:rsidP="00F8662C">
      <w:pPr>
        <w:pBdr>
          <w:top w:val="nil"/>
          <w:left w:val="nil"/>
          <w:bottom w:val="nil"/>
          <w:right w:val="nil"/>
          <w:between w:val="nil"/>
        </w:pBdr>
        <w:tabs>
          <w:tab w:val="left" w:pos="212"/>
          <w:tab w:val="left" w:pos="4047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="003F3665">
        <w:rPr>
          <w:color w:val="000000"/>
          <w:sz w:val="20"/>
          <w:szCs w:val="20"/>
        </w:rPr>
        <w:t xml:space="preserve">ther (Specify): </w:t>
      </w:r>
      <w:r w:rsidR="003F3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3F3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7A24F35B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98DE1F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BA7F69">
          <w:type w:val="continuous"/>
          <w:pgSz w:w="12240" w:h="15840"/>
          <w:pgMar w:top="1560" w:right="1300" w:bottom="280" w:left="1340" w:header="720" w:footer="720" w:gutter="0"/>
          <w:cols w:num="2" w:space="720" w:equalWidth="0">
            <w:col w:w="3578" w:space="2444"/>
            <w:col w:w="3578" w:space="0"/>
          </w:cols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4043E866" wp14:editId="0837734A">
                <wp:simplePos x="0" y="0"/>
                <wp:positionH relativeFrom="column">
                  <wp:posOffset>3263900</wp:posOffset>
                </wp:positionH>
                <wp:positionV relativeFrom="paragraph">
                  <wp:posOffset>139700</wp:posOffset>
                </wp:positionV>
                <wp:extent cx="2612390" cy="12700"/>
                <wp:effectExtent l="0" t="0" r="0" b="0"/>
                <wp:wrapTopAndBottom distT="0" distB="0"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805" y="3779365"/>
                          <a:ext cx="261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120000" extrusionOk="0">
                              <a:moveTo>
                                <a:pt x="0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139700</wp:posOffset>
                </wp:positionV>
                <wp:extent cx="261239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8E3309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48D024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65AFD3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B16F4B6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5080"/>
          <w:tab w:val="left" w:pos="7435"/>
        </w:tabs>
        <w:ind w:left="100"/>
        <w:rPr>
          <w:color w:val="000000"/>
          <w:sz w:val="20"/>
          <w:szCs w:val="20"/>
        </w:rPr>
        <w:sectPr w:rsidR="00BA7F69">
          <w:type w:val="continuous"/>
          <w:pgSz w:w="12240" w:h="15840"/>
          <w:pgMar w:top="1560" w:right="1300" w:bottom="280" w:left="1340" w:header="720" w:footer="720" w:gutter="0"/>
          <w:cols w:space="720"/>
        </w:sectPr>
      </w:pPr>
      <w:r>
        <w:rPr>
          <w:color w:val="000000"/>
          <w:sz w:val="20"/>
          <w:szCs w:val="20"/>
        </w:rPr>
        <w:t>For the Following Date(s): From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.</w:t>
      </w:r>
    </w:p>
    <w:p w14:paraId="6AB6D9C2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CCDA32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64DB6729" w14:textId="77777777" w:rsidR="00BA7F69" w:rsidRDefault="003F3665">
      <w:pPr>
        <w:ind w:left="100"/>
        <w:rPr>
          <w:sz w:val="20"/>
          <w:szCs w:val="20"/>
        </w:rPr>
      </w:pPr>
      <w:r>
        <w:rPr>
          <w:b/>
          <w:sz w:val="20"/>
          <w:szCs w:val="20"/>
        </w:rPr>
        <w:t xml:space="preserve">PURPOSE FOR NEED OF DISCLOSURE: </w:t>
      </w:r>
      <w:r>
        <w:rPr>
          <w:sz w:val="20"/>
          <w:szCs w:val="20"/>
        </w:rPr>
        <w:t>(Check applicable categories)</w:t>
      </w:r>
    </w:p>
    <w:p w14:paraId="5011762C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  <w:sectPr w:rsidR="00BA7F69">
          <w:pgSz w:w="12240" w:h="15840"/>
          <w:pgMar w:top="1560" w:right="1300" w:bottom="280" w:left="1340" w:header="630" w:footer="0" w:gutter="0"/>
          <w:cols w:space="720"/>
        </w:sectPr>
      </w:pPr>
    </w:p>
    <w:p w14:paraId="48EF4D80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"/>
        </w:tabs>
        <w:spacing w:before="91"/>
        <w:ind w:left="200" w:hanging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 the request of the Patient</w:t>
      </w:r>
    </w:p>
    <w:p w14:paraId="1F7D0756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1A8F2DEF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ind w:hanging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Further Medical Care</w:t>
      </w:r>
    </w:p>
    <w:p w14:paraId="01E1EC71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spacing w:before="91"/>
        <w:ind w:hanging="112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sz w:val="20"/>
          <w:szCs w:val="20"/>
        </w:rPr>
        <w:t>Claims Resolution</w:t>
      </w:r>
    </w:p>
    <w:p w14:paraId="53384A85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318FB540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  <w:tab w:val="left" w:pos="4047"/>
        </w:tabs>
        <w:ind w:hanging="11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A7F69">
          <w:type w:val="continuous"/>
          <w:pgSz w:w="12240" w:h="15840"/>
          <w:pgMar w:top="1560" w:right="1300" w:bottom="280" w:left="1340" w:header="720" w:footer="720" w:gutter="0"/>
          <w:cols w:num="2" w:space="720" w:equalWidth="0">
            <w:col w:w="3639" w:space="2321"/>
            <w:col w:w="3639" w:space="0"/>
          </w:cols>
        </w:sectPr>
      </w:pPr>
      <w:r>
        <w:rPr>
          <w:color w:val="000000"/>
          <w:sz w:val="20"/>
          <w:szCs w:val="20"/>
        </w:rPr>
        <w:t xml:space="preserve">Other (Specify):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71291610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50405E65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  <w:tab w:val="left" w:pos="5139"/>
          <w:tab w:val="left" w:pos="9300"/>
        </w:tabs>
        <w:spacing w:before="91"/>
        <w:ind w:hanging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Coordinating Care for Dependent/Spouse</w:t>
      </w:r>
      <w:r>
        <w:rPr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507228D3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6950237" w14:textId="77777777" w:rsidR="00BA7F69" w:rsidRDefault="003F3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ind w:hanging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Insurance Eligibility/Benefits</w:t>
      </w:r>
    </w:p>
    <w:p w14:paraId="5D82D078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847949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3B2DE2BA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9481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TERMINATION. </w:t>
      </w:r>
      <w:r>
        <w:rPr>
          <w:color w:val="000000"/>
          <w:sz w:val="20"/>
          <w:szCs w:val="20"/>
        </w:rPr>
        <w:t xml:space="preserve">This authorization is good until [indicate date or event]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6A5FC120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7680D45E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9328"/>
        </w:tabs>
        <w:spacing w:before="93"/>
        <w:ind w:left="10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.</w:t>
      </w:r>
    </w:p>
    <w:p w14:paraId="476021FE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04F340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2EF4C042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00" w:right="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REVOCATION RIGHTS</w:t>
      </w:r>
      <w:r>
        <w:rPr>
          <w:color w:val="000000"/>
          <w:sz w:val="20"/>
          <w:szCs w:val="20"/>
        </w:rPr>
        <w:t>. I understand that I have the right to revoke this authorization, in writing, at any time. I understand that a revocation is not effective to the extent that any person, or entity, has already acted in reliance on my authorization, or if my authorization was obtained as a condition of obtaining insurance coverage and the insurer has a legal right to contest a claim.</w:t>
      </w:r>
    </w:p>
    <w:p w14:paraId="7E806DED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20062804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0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BENEFITS. </w:t>
      </w:r>
      <w:r>
        <w:rPr>
          <w:color w:val="000000"/>
          <w:sz w:val="20"/>
          <w:szCs w:val="20"/>
        </w:rPr>
        <w:t xml:space="preserve">I understand that my treatment, payment, </w:t>
      </w:r>
      <w:proofErr w:type="gramStart"/>
      <w:r>
        <w:rPr>
          <w:color w:val="000000"/>
          <w:sz w:val="20"/>
          <w:szCs w:val="20"/>
        </w:rPr>
        <w:t>enrollment</w:t>
      </w:r>
      <w:proofErr w:type="gramEnd"/>
      <w:r>
        <w:rPr>
          <w:color w:val="000000"/>
          <w:sz w:val="20"/>
          <w:szCs w:val="20"/>
        </w:rPr>
        <w:t xml:space="preserve"> or eligibility for benefits will not be conditioned on whether I sign this authorization.</w:t>
      </w:r>
    </w:p>
    <w:p w14:paraId="2739F24D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5114D6F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00" w:right="9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REDISCLOSURE NOTICE</w:t>
      </w:r>
      <w:r>
        <w:rPr>
          <w:color w:val="000000"/>
          <w:sz w:val="20"/>
          <w:szCs w:val="20"/>
        </w:rPr>
        <w:t>: I understand that information used or disclosed based on this authorization may be subject to re-disclosure and no longer protected by Federal or State privacy laws or standards.</w:t>
      </w:r>
    </w:p>
    <w:p w14:paraId="33D496E2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DAD23CE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 signing this authorization, I am confirming that it accurately reflects my wishes.</w:t>
      </w:r>
    </w:p>
    <w:p w14:paraId="76438F84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E5BA8F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32C050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76089806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6683"/>
          <w:tab w:val="left" w:pos="8661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Patient Signature: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42BD0BA6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74C7AD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1D3906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C217AB7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6771"/>
          <w:tab w:val="left" w:pos="8694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 of Witness: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6B6D88A8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64208E7D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93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Printed Name of Witness: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50073C2F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9CAAB2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554D3D6A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*If applicable, Legal Representatives sign below:</w:t>
      </w:r>
    </w:p>
    <w:p w14:paraId="0F39E1AE" w14:textId="77777777" w:rsidR="00BA7F69" w:rsidRDefault="003F3665">
      <w:pPr>
        <w:spacing w:before="10" w:line="249" w:lineRule="auto"/>
        <w:ind w:left="100"/>
        <w:rPr>
          <w:i/>
          <w:sz w:val="20"/>
          <w:szCs w:val="20"/>
        </w:rPr>
      </w:pPr>
      <w:r>
        <w:rPr>
          <w:i/>
          <w:sz w:val="20"/>
          <w:szCs w:val="20"/>
        </w:rPr>
        <w:t>By signing this form, I represent that I am the legal representative of the Member identified above and will provide written proof (e.g., Power of Attorney, living will, guardianship papers, etc.) that I am legally authorized to act on the Member’s behalf with respect to this authorization form.</w:t>
      </w:r>
    </w:p>
    <w:p w14:paraId="3A937F57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789101C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03BE466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6727"/>
          <w:tab w:val="left" w:pos="8650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 of Legal Representative: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44B62247" w14:textId="77777777" w:rsidR="00BA7F69" w:rsidRDefault="00BA7F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1A4DD623" w14:textId="77777777" w:rsidR="00BA7F69" w:rsidRDefault="003F3665">
      <w:pPr>
        <w:pBdr>
          <w:top w:val="nil"/>
          <w:left w:val="nil"/>
          <w:bottom w:val="nil"/>
          <w:right w:val="nil"/>
          <w:between w:val="nil"/>
        </w:pBdr>
        <w:tabs>
          <w:tab w:val="left" w:pos="6759"/>
        </w:tabs>
        <w:spacing w:before="93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Printed Name of Legal Representative: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sectPr w:rsidR="00BA7F69">
      <w:type w:val="continuous"/>
      <w:pgSz w:w="12240" w:h="15840"/>
      <w:pgMar w:top="156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0ACD" w14:textId="77777777" w:rsidR="00EF580D" w:rsidRDefault="00EF580D">
      <w:r>
        <w:separator/>
      </w:r>
    </w:p>
  </w:endnote>
  <w:endnote w:type="continuationSeparator" w:id="0">
    <w:p w14:paraId="38387CE1" w14:textId="77777777" w:rsidR="00EF580D" w:rsidRDefault="00EF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861D" w14:textId="77777777" w:rsidR="00EF580D" w:rsidRDefault="00EF580D">
      <w:r>
        <w:separator/>
      </w:r>
    </w:p>
  </w:footnote>
  <w:footnote w:type="continuationSeparator" w:id="0">
    <w:p w14:paraId="60060AA9" w14:textId="77777777" w:rsidR="00EF580D" w:rsidRDefault="00EF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F3BE" w14:textId="77777777" w:rsidR="00BA7F69" w:rsidRDefault="003F36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rebuchet MS" w:eastAsia="Trebuchet MS" w:hAnsi="Trebuchet MS" w:cs="Trebuchet MS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48C"/>
    <w:multiLevelType w:val="multilevel"/>
    <w:tmpl w:val="162C13AC"/>
    <w:lvl w:ilvl="0">
      <w:start w:val="1"/>
      <w:numFmt w:val="bullet"/>
      <w:lvlText w:val="□"/>
      <w:lvlJc w:val="left"/>
      <w:pPr>
        <w:ind w:left="111" w:hanging="111"/>
      </w:pPr>
      <w:rPr>
        <w:rFonts w:ascii="Cambria" w:eastAsia="Cambria" w:hAnsi="Cambria" w:cs="Cambria"/>
        <w:sz w:val="20"/>
        <w:szCs w:val="20"/>
      </w:rPr>
    </w:lvl>
    <w:lvl w:ilvl="1">
      <w:start w:val="1"/>
      <w:numFmt w:val="bullet"/>
      <w:lvlText w:val="•"/>
      <w:lvlJc w:val="left"/>
      <w:pPr>
        <w:ind w:left="339" w:hanging="112"/>
      </w:pPr>
    </w:lvl>
    <w:lvl w:ilvl="2">
      <w:start w:val="1"/>
      <w:numFmt w:val="bullet"/>
      <w:lvlText w:val="•"/>
      <w:lvlJc w:val="left"/>
      <w:pPr>
        <w:ind w:left="459" w:hanging="112"/>
      </w:pPr>
    </w:lvl>
    <w:lvl w:ilvl="3">
      <w:start w:val="1"/>
      <w:numFmt w:val="bullet"/>
      <w:lvlText w:val="•"/>
      <w:lvlJc w:val="left"/>
      <w:pPr>
        <w:ind w:left="579" w:hanging="112"/>
      </w:pPr>
    </w:lvl>
    <w:lvl w:ilvl="4">
      <w:start w:val="1"/>
      <w:numFmt w:val="bullet"/>
      <w:lvlText w:val="•"/>
      <w:lvlJc w:val="left"/>
      <w:pPr>
        <w:ind w:left="699" w:hanging="112"/>
      </w:pPr>
    </w:lvl>
    <w:lvl w:ilvl="5">
      <w:start w:val="1"/>
      <w:numFmt w:val="bullet"/>
      <w:lvlText w:val="•"/>
      <w:lvlJc w:val="left"/>
      <w:pPr>
        <w:ind w:left="818" w:hanging="112"/>
      </w:pPr>
    </w:lvl>
    <w:lvl w:ilvl="6">
      <w:start w:val="1"/>
      <w:numFmt w:val="bullet"/>
      <w:lvlText w:val="•"/>
      <w:lvlJc w:val="left"/>
      <w:pPr>
        <w:ind w:left="938" w:hanging="112"/>
      </w:pPr>
    </w:lvl>
    <w:lvl w:ilvl="7">
      <w:start w:val="1"/>
      <w:numFmt w:val="bullet"/>
      <w:lvlText w:val="•"/>
      <w:lvlJc w:val="left"/>
      <w:pPr>
        <w:ind w:left="1058" w:hanging="112"/>
      </w:pPr>
    </w:lvl>
    <w:lvl w:ilvl="8">
      <w:start w:val="1"/>
      <w:numFmt w:val="bullet"/>
      <w:lvlText w:val="•"/>
      <w:lvlJc w:val="left"/>
      <w:pPr>
        <w:ind w:left="1178" w:hanging="11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69"/>
    <w:rsid w:val="00051FB3"/>
    <w:rsid w:val="003F3665"/>
    <w:rsid w:val="004E4FC4"/>
    <w:rsid w:val="00953668"/>
    <w:rsid w:val="00BA7F69"/>
    <w:rsid w:val="00C063E0"/>
    <w:rsid w:val="00EF580D"/>
    <w:rsid w:val="00F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85A7"/>
  <w15:docId w15:val="{1E0AFC99-9D53-4411-84B3-577CD07A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0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"/>
      <w:ind w:left="20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Asher</dc:creator>
  <cp:lastModifiedBy>LaToya Asher</cp:lastModifiedBy>
  <cp:revision>6</cp:revision>
  <dcterms:created xsi:type="dcterms:W3CDTF">2021-04-16T17:04:00Z</dcterms:created>
  <dcterms:modified xsi:type="dcterms:W3CDTF">2021-08-02T02:15:00Z</dcterms:modified>
</cp:coreProperties>
</file>